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1035E" w14:textId="77777777" w:rsidR="0006266E" w:rsidRDefault="001966C7">
      <w:pPr>
        <w:spacing w:line="360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751A3C1" wp14:editId="42041BD3">
                <wp:simplePos x="0" y="0"/>
                <wp:positionH relativeFrom="margin">
                  <wp:align>left</wp:align>
                </wp:positionH>
                <wp:positionV relativeFrom="page">
                  <wp:posOffset>714375</wp:posOffset>
                </wp:positionV>
                <wp:extent cx="3267075" cy="112839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6707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3C006C" w14:textId="77777777" w:rsidR="00246511" w:rsidRPr="00246511" w:rsidRDefault="00246511" w:rsidP="00246511">
                            <w:pPr>
                              <w:rPr>
                                <w:highlight w:val="yellow"/>
                              </w:rPr>
                            </w:pPr>
                            <w:r w:rsidRPr="00246511">
                              <w:rPr>
                                <w:highlight w:val="yellow"/>
                              </w:rPr>
                              <w:t>Absender:</w:t>
                            </w:r>
                          </w:p>
                          <w:p w14:paraId="4BE91B95" w14:textId="77777777" w:rsidR="00246511" w:rsidRPr="00246511" w:rsidRDefault="00246511" w:rsidP="00246511">
                            <w:pPr>
                              <w:rPr>
                                <w:rFonts w:cs="Arial"/>
                                <w:highlight w:val="yellow"/>
                              </w:rPr>
                            </w:pPr>
                            <w:r w:rsidRPr="00246511">
                              <w:rPr>
                                <w:rFonts w:cs="Arial"/>
                                <w:highlight w:val="yellow"/>
                              </w:rPr>
                              <w:t>Frau / Herrn / Firma</w:t>
                            </w:r>
                          </w:p>
                          <w:p w14:paraId="48D3EFA1" w14:textId="77777777" w:rsidR="00246511" w:rsidRPr="00246511" w:rsidRDefault="00246511" w:rsidP="00246511">
                            <w:pPr>
                              <w:rPr>
                                <w:rFonts w:cs="Arial"/>
                                <w:highlight w:val="yellow"/>
                              </w:rPr>
                            </w:pPr>
                            <w:r w:rsidRPr="00246511">
                              <w:rPr>
                                <w:rFonts w:cs="Arial"/>
                                <w:highlight w:val="yellow"/>
                              </w:rPr>
                              <w:t>Firmenname / Organisation</w:t>
                            </w:r>
                          </w:p>
                          <w:p w14:paraId="059CDECA" w14:textId="77777777" w:rsidR="00246511" w:rsidRPr="00246511" w:rsidRDefault="00246511" w:rsidP="00246511">
                            <w:pPr>
                              <w:rPr>
                                <w:rFonts w:cs="Arial"/>
                                <w:highlight w:val="yellow"/>
                              </w:rPr>
                            </w:pPr>
                            <w:r w:rsidRPr="00246511">
                              <w:rPr>
                                <w:rFonts w:cs="Arial"/>
                                <w:highlight w:val="yellow"/>
                              </w:rPr>
                              <w:t>Titel Ansprechpartner</w:t>
                            </w:r>
                          </w:p>
                          <w:p w14:paraId="6E1BA30D" w14:textId="77777777" w:rsidR="00246511" w:rsidRPr="00246511" w:rsidRDefault="00246511" w:rsidP="00246511">
                            <w:pPr>
                              <w:rPr>
                                <w:rFonts w:cs="Arial"/>
                                <w:highlight w:val="yellow"/>
                              </w:rPr>
                            </w:pPr>
                            <w:r w:rsidRPr="00246511">
                              <w:rPr>
                                <w:rFonts w:cs="Arial"/>
                                <w:highlight w:val="yellow"/>
                              </w:rPr>
                              <w:t>Straße / Postfach</w:t>
                            </w:r>
                          </w:p>
                          <w:p w14:paraId="354B285A" w14:textId="77777777" w:rsidR="00246511" w:rsidRDefault="00246511" w:rsidP="00246511">
                            <w:pPr>
                              <w:pStyle w:val="berschrift1"/>
                              <w:rPr>
                                <w:rFonts w:cs="Arial"/>
                                <w:b w:val="0"/>
                              </w:rPr>
                            </w:pPr>
                            <w:r w:rsidRPr="00246511">
                              <w:rPr>
                                <w:b w:val="0"/>
                                <w:highlight w:val="yellow"/>
                              </w:rPr>
                              <w:t>Land – PLZ Ort</w:t>
                            </w:r>
                          </w:p>
                          <w:p w14:paraId="1F57DDA3" w14:textId="77777777" w:rsidR="00246511" w:rsidRPr="0003270D" w:rsidRDefault="00246511" w:rsidP="002465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1A3C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56.25pt;width:257.25pt;height:88.8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" o:allowincell="f" stroked="f">
                <v:textbox>
                  <w:txbxContent>
                    <w:p w14:paraId="4F3C006C" w14:textId="77777777" w:rsidR="00246511" w:rsidRPr="00246511" w:rsidRDefault="00246511" w:rsidP="00246511">
                      <w:pPr>
                        <w:rPr>
                          <w:highlight w:val="yellow"/>
                        </w:rPr>
                      </w:pPr>
                      <w:r w:rsidRPr="00246511">
                        <w:rPr>
                          <w:highlight w:val="yellow"/>
                        </w:rPr>
                        <w:t>Absender:</w:t>
                      </w:r>
                    </w:p>
                    <w:p w14:paraId="4BE91B95" w14:textId="77777777" w:rsidR="00246511" w:rsidRPr="00246511" w:rsidRDefault="00246511" w:rsidP="00246511">
                      <w:pPr>
                        <w:rPr>
                          <w:rFonts w:cs="Arial"/>
                          <w:highlight w:val="yellow"/>
                        </w:rPr>
                      </w:pPr>
                      <w:r w:rsidRPr="00246511">
                        <w:rPr>
                          <w:rFonts w:cs="Arial"/>
                          <w:highlight w:val="yellow"/>
                        </w:rPr>
                        <w:t>Frau / Herrn / Firma</w:t>
                      </w:r>
                    </w:p>
                    <w:p w14:paraId="48D3EFA1" w14:textId="77777777" w:rsidR="00246511" w:rsidRPr="00246511" w:rsidRDefault="00246511" w:rsidP="00246511">
                      <w:pPr>
                        <w:rPr>
                          <w:rFonts w:cs="Arial"/>
                          <w:highlight w:val="yellow"/>
                        </w:rPr>
                      </w:pPr>
                      <w:r w:rsidRPr="00246511">
                        <w:rPr>
                          <w:rFonts w:cs="Arial"/>
                          <w:highlight w:val="yellow"/>
                        </w:rPr>
                        <w:t>Firmenname / Organisation</w:t>
                      </w:r>
                    </w:p>
                    <w:p w14:paraId="059CDECA" w14:textId="77777777" w:rsidR="00246511" w:rsidRPr="00246511" w:rsidRDefault="00246511" w:rsidP="00246511">
                      <w:pPr>
                        <w:rPr>
                          <w:rFonts w:cs="Arial"/>
                          <w:highlight w:val="yellow"/>
                        </w:rPr>
                      </w:pPr>
                      <w:r w:rsidRPr="00246511">
                        <w:rPr>
                          <w:rFonts w:cs="Arial"/>
                          <w:highlight w:val="yellow"/>
                        </w:rPr>
                        <w:t>Titel Ansprechpartner</w:t>
                      </w:r>
                    </w:p>
                    <w:p w14:paraId="6E1BA30D" w14:textId="77777777" w:rsidR="00246511" w:rsidRPr="00246511" w:rsidRDefault="00246511" w:rsidP="00246511">
                      <w:pPr>
                        <w:rPr>
                          <w:rFonts w:cs="Arial"/>
                          <w:highlight w:val="yellow"/>
                        </w:rPr>
                      </w:pPr>
                      <w:r w:rsidRPr="00246511">
                        <w:rPr>
                          <w:rFonts w:cs="Arial"/>
                          <w:highlight w:val="yellow"/>
                        </w:rPr>
                        <w:t>Straße / Postfach</w:t>
                      </w:r>
                    </w:p>
                    <w:p w14:paraId="354B285A" w14:textId="77777777" w:rsidR="00246511" w:rsidRDefault="00246511" w:rsidP="00246511">
                      <w:pPr>
                        <w:pStyle w:val="berschrift1"/>
                        <w:rPr>
                          <w:rFonts w:cs="Arial"/>
                          <w:b w:val="0"/>
                        </w:rPr>
                      </w:pPr>
                      <w:r w:rsidRPr="00246511">
                        <w:rPr>
                          <w:b w:val="0"/>
                          <w:highlight w:val="yellow"/>
                        </w:rPr>
                        <w:t>Land – PLZ Ort</w:t>
                      </w:r>
                    </w:p>
                    <w:p w14:paraId="1F57DDA3" w14:textId="77777777" w:rsidR="00246511" w:rsidRPr="0003270D" w:rsidRDefault="00246511" w:rsidP="00246511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32AC3908" wp14:editId="1414B768">
                <wp:simplePos x="0" y="0"/>
                <wp:positionH relativeFrom="page">
                  <wp:posOffset>770890</wp:posOffset>
                </wp:positionH>
                <wp:positionV relativeFrom="page">
                  <wp:posOffset>1981200</wp:posOffset>
                </wp:positionV>
                <wp:extent cx="3267075" cy="112839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6707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0774C0" w14:textId="77777777" w:rsidR="0006266E" w:rsidRDefault="00246511" w:rsidP="0096700B">
                            <w:r>
                              <w:t>Transparenzregister</w:t>
                            </w:r>
                          </w:p>
                          <w:p w14:paraId="4816D9D8" w14:textId="77777777" w:rsidR="00246511" w:rsidRDefault="00246511" w:rsidP="0096700B">
                            <w:r>
                              <w:t>Bundesanzeiger Verlag GmbH</w:t>
                            </w:r>
                          </w:p>
                          <w:p w14:paraId="2FB0031E" w14:textId="77777777" w:rsidR="00246511" w:rsidRDefault="00246511" w:rsidP="0096700B">
                            <w:r>
                              <w:t>Amsterdamer Straße 192</w:t>
                            </w:r>
                          </w:p>
                          <w:p w14:paraId="0E7472F6" w14:textId="77777777" w:rsidR="00246511" w:rsidRDefault="00246511" w:rsidP="0096700B">
                            <w:r>
                              <w:t>50735 Köln</w:t>
                            </w:r>
                          </w:p>
                          <w:p w14:paraId="246B11C6" w14:textId="77777777" w:rsidR="00246511" w:rsidRDefault="00246511" w:rsidP="0096700B">
                            <w:r>
                              <w:t xml:space="preserve">Per E-Mail an: </w:t>
                            </w:r>
                            <w:hyperlink r:id="rId4" w:history="1">
                              <w:r w:rsidRPr="002016F0">
                                <w:rPr>
                                  <w:rStyle w:val="Hyperlink"/>
                                </w:rPr>
                                <w:t>gebuehrenbefreiung@transparenzregister.de</w:t>
                              </w:r>
                            </w:hyperlink>
                          </w:p>
                          <w:p w14:paraId="3A959A91" w14:textId="77777777" w:rsidR="00246511" w:rsidRPr="0003270D" w:rsidRDefault="00246511" w:rsidP="009670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C3908" id="_x0000_s1027" type="#_x0000_t202" style="position:absolute;left:0;text-align:left;margin-left:60.7pt;margin-top:156pt;width:257.25pt;height:8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" o:allowincell="f" stroked="f">
                <v:textbox>
                  <w:txbxContent>
                    <w:p w14:paraId="5B0774C0" w14:textId="77777777" w:rsidR="0006266E" w:rsidRDefault="00246511" w:rsidP="0096700B">
                      <w:r>
                        <w:t>Transparenzregister</w:t>
                      </w:r>
                    </w:p>
                    <w:p w14:paraId="4816D9D8" w14:textId="77777777" w:rsidR="00246511" w:rsidRDefault="00246511" w:rsidP="0096700B">
                      <w:r>
                        <w:t>Bundesanzeiger Verlag GmbH</w:t>
                      </w:r>
                    </w:p>
                    <w:p w14:paraId="2FB0031E" w14:textId="77777777" w:rsidR="00246511" w:rsidRDefault="00246511" w:rsidP="0096700B">
                      <w:r>
                        <w:t>Amsterdamer Straße 192</w:t>
                      </w:r>
                    </w:p>
                    <w:p w14:paraId="0E7472F6" w14:textId="77777777" w:rsidR="00246511" w:rsidRDefault="00246511" w:rsidP="0096700B">
                      <w:r>
                        <w:t>50735 Köln</w:t>
                      </w:r>
                    </w:p>
                    <w:p w14:paraId="246B11C6" w14:textId="77777777" w:rsidR="00246511" w:rsidRDefault="00246511" w:rsidP="0096700B">
                      <w:r>
                        <w:t xml:space="preserve">Per E-Mail an: </w:t>
                      </w:r>
                      <w:hyperlink r:id="rId5" w:history="1">
                        <w:r w:rsidRPr="002016F0">
                          <w:rPr>
                            <w:rStyle w:val="Hyperlink"/>
                          </w:rPr>
                          <w:t>gebuehrenbefreiung@transparenzregister.de</w:t>
                        </w:r>
                      </w:hyperlink>
                    </w:p>
                    <w:p w14:paraId="3A959A91" w14:textId="77777777" w:rsidR="00246511" w:rsidRPr="0003270D" w:rsidRDefault="00246511" w:rsidP="0096700B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1" layoutInCell="1" allowOverlap="1" wp14:anchorId="79CCDFE7" wp14:editId="43B699ED">
                <wp:simplePos x="0" y="0"/>
                <wp:positionH relativeFrom="margin">
                  <wp:align>right</wp:align>
                </wp:positionH>
                <wp:positionV relativeFrom="page">
                  <wp:posOffset>2924175</wp:posOffset>
                </wp:positionV>
                <wp:extent cx="2297430" cy="257175"/>
                <wp:effectExtent l="0" t="0" r="0" b="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74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7CBFDD" w14:textId="77777777" w:rsidR="007D4307" w:rsidRDefault="007D4307" w:rsidP="00246511">
                            <w:pPr>
                              <w:jc w:val="right"/>
                              <w:rPr>
                                <w:sz w:val="4"/>
                              </w:rPr>
                            </w:pPr>
                          </w:p>
                          <w:p w14:paraId="59D96FF4" w14:textId="77777777" w:rsidR="007D4307" w:rsidRDefault="007D4307" w:rsidP="00246511">
                            <w:pPr>
                              <w:jc w:val="right"/>
                              <w:rPr>
                                <w:sz w:val="4"/>
                              </w:rPr>
                            </w:pPr>
                          </w:p>
                          <w:p w14:paraId="05A8C86C" w14:textId="77777777" w:rsidR="0006266E" w:rsidRDefault="00246511" w:rsidP="0024651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246511">
                              <w:rPr>
                                <w:sz w:val="18"/>
                                <w:highlight w:val="yellow"/>
                              </w:rPr>
                              <w:t>Ort</w:t>
                            </w:r>
                            <w:r w:rsidR="00BC55F4">
                              <w:rPr>
                                <w:sz w:val="18"/>
                              </w:rPr>
                              <w:t>,</w:t>
                            </w:r>
                            <w:r w:rsidR="0006266E">
                              <w:rPr>
                                <w:sz w:val="18"/>
                              </w:rPr>
                              <w:t xml:space="preserve"> </w:t>
                            </w:r>
                            <w:r w:rsidR="00A74EF6">
                              <w:rPr>
                                <w:sz w:val="18"/>
                              </w:rPr>
                              <w:fldChar w:fldCharType="begin"/>
                            </w:r>
                            <w:r w:rsidR="00BC55F4">
                              <w:rPr>
                                <w:sz w:val="18"/>
                              </w:rPr>
                              <w:instrText xml:space="preserve"> TIME  \@ "d. MMMM yyyy" </w:instrText>
                            </w:r>
                            <w:r w:rsidR="00A74EF6">
                              <w:rPr>
                                <w:sz w:val="18"/>
                              </w:rPr>
                              <w:fldChar w:fldCharType="separate"/>
                            </w:r>
                            <w:r w:rsidR="001966C7">
                              <w:rPr>
                                <w:noProof/>
                                <w:sz w:val="18"/>
                              </w:rPr>
                              <w:t>27. Februar 2021</w:t>
                            </w:r>
                            <w:r w:rsidR="00A74EF6"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CDFE7" id="Text Box 9" o:spid="_x0000_s1028" type="#_x0000_t202" style="position:absolute;left:0;text-align:left;margin-left:129.7pt;margin-top:230.25pt;width:180.9pt;height:20.25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" stroked="f">
                <v:textbox inset=",0,0,0">
                  <w:txbxContent>
                    <w:p w14:paraId="717CBFDD" w14:textId="77777777" w:rsidR="007D4307" w:rsidRDefault="007D4307" w:rsidP="00246511">
                      <w:pPr>
                        <w:jc w:val="right"/>
                        <w:rPr>
                          <w:sz w:val="4"/>
                        </w:rPr>
                      </w:pPr>
                    </w:p>
                    <w:p w14:paraId="59D96FF4" w14:textId="77777777" w:rsidR="007D4307" w:rsidRDefault="007D4307" w:rsidP="00246511">
                      <w:pPr>
                        <w:jc w:val="right"/>
                        <w:rPr>
                          <w:sz w:val="4"/>
                        </w:rPr>
                      </w:pPr>
                    </w:p>
                    <w:p w14:paraId="05A8C86C" w14:textId="77777777" w:rsidR="0006266E" w:rsidRDefault="00246511" w:rsidP="00246511">
                      <w:pPr>
                        <w:jc w:val="right"/>
                        <w:rPr>
                          <w:sz w:val="16"/>
                        </w:rPr>
                      </w:pPr>
                      <w:r w:rsidRPr="00246511">
                        <w:rPr>
                          <w:sz w:val="18"/>
                          <w:highlight w:val="yellow"/>
                        </w:rPr>
                        <w:t>Ort</w:t>
                      </w:r>
                      <w:r w:rsidR="00BC55F4">
                        <w:rPr>
                          <w:sz w:val="18"/>
                        </w:rPr>
                        <w:t>,</w:t>
                      </w:r>
                      <w:r w:rsidR="0006266E">
                        <w:rPr>
                          <w:sz w:val="18"/>
                        </w:rPr>
                        <w:t xml:space="preserve"> </w:t>
                      </w:r>
                      <w:r w:rsidR="00A74EF6">
                        <w:rPr>
                          <w:sz w:val="18"/>
                        </w:rPr>
                        <w:fldChar w:fldCharType="begin"/>
                      </w:r>
                      <w:r w:rsidR="00BC55F4">
                        <w:rPr>
                          <w:sz w:val="18"/>
                        </w:rPr>
                        <w:instrText xml:space="preserve"> TIME  \@ "d. MMMM yyyy" </w:instrText>
                      </w:r>
                      <w:r w:rsidR="00A74EF6">
                        <w:rPr>
                          <w:sz w:val="18"/>
                        </w:rPr>
                        <w:fldChar w:fldCharType="separate"/>
                      </w:r>
                      <w:r w:rsidR="001966C7">
                        <w:rPr>
                          <w:noProof/>
                          <w:sz w:val="18"/>
                        </w:rPr>
                        <w:t>27. Februar 2021</w:t>
                      </w:r>
                      <w:r w:rsidR="00A74EF6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7E7AF766" w14:textId="77777777" w:rsidR="0006266E" w:rsidRDefault="0006266E">
      <w:pPr>
        <w:spacing w:line="360" w:lineRule="auto"/>
        <w:jc w:val="both"/>
        <w:rPr>
          <w:sz w:val="24"/>
        </w:rPr>
      </w:pPr>
    </w:p>
    <w:p w14:paraId="4E72047B" w14:textId="77777777" w:rsidR="0006266E" w:rsidRDefault="0006266E">
      <w:pPr>
        <w:spacing w:line="360" w:lineRule="auto"/>
        <w:jc w:val="both"/>
        <w:rPr>
          <w:sz w:val="24"/>
        </w:rPr>
      </w:pPr>
    </w:p>
    <w:p w14:paraId="0722C96A" w14:textId="77777777" w:rsidR="0006266E" w:rsidRDefault="0006266E">
      <w:pPr>
        <w:spacing w:line="360" w:lineRule="auto"/>
        <w:jc w:val="both"/>
        <w:rPr>
          <w:sz w:val="24"/>
        </w:rPr>
      </w:pPr>
    </w:p>
    <w:p w14:paraId="5C959C1B" w14:textId="77777777" w:rsidR="0006266E" w:rsidRDefault="0006266E" w:rsidP="00DF556F">
      <w:pPr>
        <w:spacing w:line="360" w:lineRule="auto"/>
        <w:jc w:val="right"/>
        <w:rPr>
          <w:sz w:val="24"/>
        </w:rPr>
      </w:pPr>
    </w:p>
    <w:p w14:paraId="7292A547" w14:textId="77777777" w:rsidR="0006266E" w:rsidRDefault="0006266E">
      <w:pPr>
        <w:spacing w:line="360" w:lineRule="auto"/>
        <w:jc w:val="both"/>
        <w:rPr>
          <w:sz w:val="24"/>
        </w:rPr>
      </w:pPr>
    </w:p>
    <w:p w14:paraId="7EDB7D17" w14:textId="77777777" w:rsidR="0006266E" w:rsidRDefault="0006266E">
      <w:pPr>
        <w:spacing w:line="360" w:lineRule="auto"/>
        <w:jc w:val="both"/>
        <w:rPr>
          <w:sz w:val="24"/>
        </w:rPr>
      </w:pPr>
    </w:p>
    <w:p w14:paraId="455AD590" w14:textId="77777777" w:rsidR="0006266E" w:rsidRDefault="00396376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Betreff</w:t>
      </w:r>
      <w:r w:rsidR="00246511">
        <w:rPr>
          <w:b/>
          <w:sz w:val="24"/>
        </w:rPr>
        <w:t>: Antrag auf Gebührenbefreiung</w:t>
      </w:r>
    </w:p>
    <w:p w14:paraId="48BFD90B" w14:textId="77777777" w:rsidR="00246511" w:rsidRDefault="00246511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[Vereinsregisternummer]</w:t>
      </w:r>
    </w:p>
    <w:p w14:paraId="02F64BC6" w14:textId="77777777" w:rsidR="0006266E" w:rsidRDefault="0006266E">
      <w:pPr>
        <w:spacing w:line="360" w:lineRule="auto"/>
        <w:jc w:val="both"/>
        <w:rPr>
          <w:sz w:val="24"/>
        </w:rPr>
      </w:pPr>
    </w:p>
    <w:p w14:paraId="3DC59710" w14:textId="77777777" w:rsidR="00396376" w:rsidRDefault="00396376" w:rsidP="00396376">
      <w:pPr>
        <w:spacing w:line="360" w:lineRule="auto"/>
        <w:jc w:val="both"/>
        <w:rPr>
          <w:sz w:val="24"/>
        </w:rPr>
      </w:pPr>
      <w:r>
        <w:rPr>
          <w:sz w:val="24"/>
        </w:rPr>
        <w:t>Sehr geehrte Damen und Herren,</w:t>
      </w:r>
    </w:p>
    <w:p w14:paraId="60411A21" w14:textId="77777777" w:rsidR="00246511" w:rsidRDefault="00246511" w:rsidP="00396376">
      <w:pPr>
        <w:spacing w:line="360" w:lineRule="auto"/>
        <w:jc w:val="both"/>
        <w:rPr>
          <w:sz w:val="24"/>
        </w:rPr>
      </w:pPr>
    </w:p>
    <w:p w14:paraId="3C944240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  <w:r w:rsidRPr="00246511">
        <w:rPr>
          <w:sz w:val="24"/>
        </w:rPr>
        <w:t xml:space="preserve">hiermit stelle ich einen Antrag auf Gebührenbefreiung für </w:t>
      </w:r>
      <w:r w:rsidRPr="00246511">
        <w:rPr>
          <w:sz w:val="24"/>
          <w:highlight w:val="yellow"/>
        </w:rPr>
        <w:t>den [NAME DES VEREINS / ADRESSE]</w:t>
      </w:r>
      <w:r w:rsidRPr="00246511">
        <w:rPr>
          <w:sz w:val="24"/>
        </w:rPr>
        <w:t xml:space="preserve">, mit der Vereinsregisternummer </w:t>
      </w:r>
      <w:r w:rsidRPr="00246511">
        <w:rPr>
          <w:sz w:val="24"/>
          <w:highlight w:val="yellow"/>
        </w:rPr>
        <w:t>[VEREINSREGISTERNUMMER falls vorhanden]</w:t>
      </w:r>
      <w:r w:rsidRPr="00246511">
        <w:rPr>
          <w:sz w:val="24"/>
        </w:rPr>
        <w:t xml:space="preserve"> und zwar für die Gebührenjahre, für die ein steuerbegünstigter Zweck anhand der beigefügten Unterlagen nachgewiesen wird.</w:t>
      </w:r>
    </w:p>
    <w:p w14:paraId="1EBE580F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</w:p>
    <w:p w14:paraId="074503E1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  <w:r w:rsidRPr="00246511">
        <w:rPr>
          <w:sz w:val="24"/>
        </w:rPr>
        <w:t xml:space="preserve">Ich erkläre, dass ich als </w:t>
      </w:r>
      <w:r w:rsidRPr="00246511">
        <w:rPr>
          <w:sz w:val="24"/>
          <w:highlight w:val="yellow"/>
        </w:rPr>
        <w:t>[FUNKTION DES ANTRAGSTELLERS / DER ANTRAGSTELLERIN]</w:t>
      </w:r>
      <w:r w:rsidRPr="00246511">
        <w:rPr>
          <w:sz w:val="24"/>
        </w:rPr>
        <w:t xml:space="preserve"> dazu berechtigt bin, den Antrag auf Gebührenbefreiung zu stellen. Als Nachweis finden Sie im Anhang den Auszug</w:t>
      </w:r>
      <w:r>
        <w:rPr>
          <w:sz w:val="24"/>
        </w:rPr>
        <w:t xml:space="preserve"> </w:t>
      </w:r>
      <w:r w:rsidRPr="00246511">
        <w:rPr>
          <w:sz w:val="24"/>
        </w:rPr>
        <w:t>aus dem Vereinsregister.</w:t>
      </w:r>
    </w:p>
    <w:p w14:paraId="7DB28CB3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</w:p>
    <w:p w14:paraId="45CCB78C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  <w:r w:rsidRPr="00246511">
        <w:rPr>
          <w:sz w:val="24"/>
        </w:rPr>
        <w:t>Als Nachweis meiner Identität lege ich Ihnen eine Kopie meines Personalausweises bei.</w:t>
      </w:r>
    </w:p>
    <w:p w14:paraId="59AA4DE6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</w:p>
    <w:p w14:paraId="757B5ACD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  <w:r w:rsidRPr="00246511">
        <w:rPr>
          <w:sz w:val="24"/>
        </w:rPr>
        <w:t xml:space="preserve">Als Nachweis der steuerbegünstigenden Zwecke des </w:t>
      </w:r>
      <w:r w:rsidRPr="00246511">
        <w:rPr>
          <w:sz w:val="24"/>
          <w:highlight w:val="yellow"/>
        </w:rPr>
        <w:t>[NAME DES VEREINS]</w:t>
      </w:r>
      <w:r w:rsidRPr="00246511">
        <w:rPr>
          <w:sz w:val="24"/>
        </w:rPr>
        <w:t xml:space="preserve"> finden Sie im Anhang den aktuellen Freistellungsbescheid.</w:t>
      </w:r>
    </w:p>
    <w:p w14:paraId="18575A0B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</w:p>
    <w:p w14:paraId="6A261D4D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  <w:r w:rsidRPr="00246511">
        <w:rPr>
          <w:sz w:val="24"/>
          <w:highlight w:val="yellow"/>
        </w:rPr>
        <w:t>[Falls ein Anwalt den Antrag für den Verein stellt:] Anbei finden Sie außerdem die Bevollmächtigung durch den Verein.</w:t>
      </w:r>
    </w:p>
    <w:p w14:paraId="533F13D9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</w:p>
    <w:p w14:paraId="35E955DB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  <w:r w:rsidRPr="00246511">
        <w:rPr>
          <w:sz w:val="24"/>
        </w:rPr>
        <w:t>Mit freundlichen Grüßen</w:t>
      </w:r>
    </w:p>
    <w:p w14:paraId="538F8D39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  <w:r w:rsidRPr="00246511">
        <w:rPr>
          <w:sz w:val="24"/>
          <w:highlight w:val="yellow"/>
        </w:rPr>
        <w:t>[Unterschrift]</w:t>
      </w:r>
    </w:p>
    <w:p w14:paraId="4529954E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</w:p>
    <w:sectPr w:rsidR="00246511" w:rsidRPr="00246511" w:rsidSect="00246511">
      <w:pgSz w:w="11906" w:h="16838" w:code="9"/>
      <w:pgMar w:top="2722" w:right="851" w:bottom="568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8a55e83b-3368-46be-a189-4a211309d706}"/>
    <w:docVar w:name="KAW999929" w:val="1d240871-36c4-471c-8d41-352c8c0dccfb"/>
  </w:docVars>
  <w:rsids>
    <w:rsidRoot w:val="00983A9B"/>
    <w:rsid w:val="0003270D"/>
    <w:rsid w:val="0006266E"/>
    <w:rsid w:val="000B6019"/>
    <w:rsid w:val="000E4A4D"/>
    <w:rsid w:val="0011332C"/>
    <w:rsid w:val="00123905"/>
    <w:rsid w:val="00153A19"/>
    <w:rsid w:val="001855F6"/>
    <w:rsid w:val="001966C7"/>
    <w:rsid w:val="001C6B6E"/>
    <w:rsid w:val="00201B08"/>
    <w:rsid w:val="00246511"/>
    <w:rsid w:val="00262C54"/>
    <w:rsid w:val="00396376"/>
    <w:rsid w:val="004178E9"/>
    <w:rsid w:val="004A57E7"/>
    <w:rsid w:val="00510D08"/>
    <w:rsid w:val="00514208"/>
    <w:rsid w:val="007A7C00"/>
    <w:rsid w:val="007C0CB2"/>
    <w:rsid w:val="007D4307"/>
    <w:rsid w:val="0088136C"/>
    <w:rsid w:val="008907B9"/>
    <w:rsid w:val="00902F1B"/>
    <w:rsid w:val="009331E7"/>
    <w:rsid w:val="00954B39"/>
    <w:rsid w:val="0096700B"/>
    <w:rsid w:val="00983A9B"/>
    <w:rsid w:val="009E3B5D"/>
    <w:rsid w:val="00A74EF6"/>
    <w:rsid w:val="00B04591"/>
    <w:rsid w:val="00B511E4"/>
    <w:rsid w:val="00BC55F4"/>
    <w:rsid w:val="00BF2019"/>
    <w:rsid w:val="00C17A2C"/>
    <w:rsid w:val="00C55B29"/>
    <w:rsid w:val="00C574F9"/>
    <w:rsid w:val="00CA31BF"/>
    <w:rsid w:val="00CC090A"/>
    <w:rsid w:val="00DF556F"/>
    <w:rsid w:val="00EA76AD"/>
    <w:rsid w:val="00EF385A"/>
    <w:rsid w:val="00F30775"/>
    <w:rsid w:val="00F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E50FD"/>
  <w15:docId w15:val="{33279E1B-D21F-454B-8EEE-35C0366B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74EF6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A74EF6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74EF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510D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510D08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46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buehrenbefreiung@transparenzregister.de" TargetMode="External"/><Relationship Id="rId4" Type="http://schemas.openxmlformats.org/officeDocument/2006/relationships/hyperlink" Target="mailto:gebuehrenbefreiung@transparenzregist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Blasmusikverband BaWü e.V.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Bauer</dc:creator>
  <cp:lastModifiedBy>Lohmann, Birgit</cp:lastModifiedBy>
  <cp:revision>2</cp:revision>
  <cp:lastPrinted>2017-05-05T15:01:00Z</cp:lastPrinted>
  <dcterms:created xsi:type="dcterms:W3CDTF">2021-02-27T13:21:00Z</dcterms:created>
  <dcterms:modified xsi:type="dcterms:W3CDTF">2021-02-27T13:21:00Z</dcterms:modified>
</cp:coreProperties>
</file>